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ABD5D" w14:textId="77777777" w:rsidR="006F700B" w:rsidRDefault="00F553B0">
      <w:pPr>
        <w:pStyle w:val="Nzev"/>
      </w:pPr>
      <w:r>
        <w:t>Plná moc k provedení změny registrace motorového vozidla</w:t>
      </w:r>
      <w:r w:rsidR="006F700B">
        <w:t xml:space="preserve"> </w:t>
      </w:r>
      <w:r w:rsidR="000F7587">
        <w:t>v registru motorových vozidel</w:t>
      </w:r>
      <w:r w:rsidR="005A6DAD">
        <w:t>.</w:t>
      </w:r>
    </w:p>
    <w:p w14:paraId="293F5B40" w14:textId="77777777" w:rsidR="006F700B" w:rsidRDefault="006F700B"/>
    <w:p w14:paraId="7E9C5E25" w14:textId="556E631C" w:rsidR="00A36FD1" w:rsidRDefault="006F700B" w:rsidP="00A43CAF">
      <w:pPr>
        <w:pStyle w:val="Podnadpis"/>
        <w:jc w:val="both"/>
        <w:rPr>
          <w:bCs w:val="0"/>
        </w:rPr>
      </w:pPr>
      <w:r>
        <w:t>Já,</w:t>
      </w:r>
      <w:r w:rsidR="00061813">
        <w:t xml:space="preserve"> níže podepsaný:</w:t>
      </w:r>
      <w:r w:rsidR="000F0594">
        <w:t xml:space="preserve"> </w:t>
      </w:r>
      <w:r w:rsidR="000F0594">
        <w:tab/>
      </w:r>
      <w:r w:rsidR="009F2ACF">
        <w:t xml:space="preserve">  </w:t>
      </w:r>
      <w:r w:rsidR="00A63E3E">
        <w:tab/>
      </w:r>
      <w:r w:rsidR="00A63E3E">
        <w:tab/>
      </w:r>
    </w:p>
    <w:p w14:paraId="4FD49E9C" w14:textId="77777777" w:rsidR="006F700B" w:rsidRDefault="009F2ACF" w:rsidP="00A43CAF">
      <w:pPr>
        <w:pStyle w:val="Podnadpis"/>
        <w:jc w:val="both"/>
      </w:pPr>
      <w:r>
        <w:t xml:space="preserve">                </w:t>
      </w:r>
      <w:r w:rsidR="006007E1">
        <w:tab/>
      </w:r>
    </w:p>
    <w:p w14:paraId="2AD5B98A" w14:textId="06DD1E4A" w:rsidR="00152C61" w:rsidRDefault="006F700B" w:rsidP="00A43CAF">
      <w:pPr>
        <w:jc w:val="both"/>
      </w:pPr>
      <w:r>
        <w:t>Trvale bytem</w:t>
      </w:r>
      <w:r w:rsidR="00061813">
        <w:t>/ se sídlem</w:t>
      </w:r>
      <w:r>
        <w:t>:</w:t>
      </w:r>
      <w:r w:rsidR="009F2ACF">
        <w:t xml:space="preserve">              </w:t>
      </w:r>
      <w:r w:rsidR="00A63E3E">
        <w:tab/>
      </w:r>
    </w:p>
    <w:p w14:paraId="643BA811" w14:textId="77777777" w:rsidR="002174EF" w:rsidRDefault="00356669" w:rsidP="00A43CAF">
      <w:pPr>
        <w:jc w:val="both"/>
      </w:pPr>
      <w:r>
        <w:tab/>
      </w:r>
      <w:r>
        <w:tab/>
      </w:r>
      <w:r w:rsidR="000F0594">
        <w:tab/>
      </w:r>
    </w:p>
    <w:p w14:paraId="5FAB7236" w14:textId="6BDFACAF" w:rsidR="002174EF" w:rsidRDefault="00061813" w:rsidP="00A43CAF">
      <w:pPr>
        <w:jc w:val="both"/>
      </w:pPr>
      <w:r>
        <w:t>RČ:</w:t>
      </w:r>
      <w:r w:rsidR="00B42BE3">
        <w:tab/>
      </w:r>
      <w:r w:rsidR="009F2ACF">
        <w:t xml:space="preserve">                                          </w:t>
      </w:r>
      <w:r w:rsidR="00356669">
        <w:tab/>
      </w:r>
      <w:r w:rsidR="00356669">
        <w:tab/>
      </w:r>
      <w:r w:rsidR="00356669">
        <w:tab/>
      </w:r>
      <w:r w:rsidR="00356669">
        <w:tab/>
      </w:r>
      <w:r w:rsidR="00356669">
        <w:tab/>
      </w:r>
      <w:r w:rsidR="000F0594">
        <w:tab/>
      </w:r>
    </w:p>
    <w:p w14:paraId="4F4959E2" w14:textId="77777777" w:rsidR="00061813" w:rsidRDefault="00B42BE3" w:rsidP="00A43CAF">
      <w:pPr>
        <w:jc w:val="both"/>
      </w:pPr>
      <w:r>
        <w:tab/>
      </w:r>
      <w:r>
        <w:tab/>
      </w:r>
      <w:r w:rsidR="006007E1">
        <w:tab/>
      </w:r>
      <w:r w:rsidR="006007E1">
        <w:tab/>
      </w:r>
      <w:r w:rsidR="006007E1">
        <w:tab/>
      </w:r>
      <w:r w:rsidR="006007E1">
        <w:tab/>
      </w:r>
    </w:p>
    <w:p w14:paraId="4C0A0BE4" w14:textId="7EF0B16D" w:rsidR="00061813" w:rsidRDefault="00061813" w:rsidP="00A43CAF">
      <w:pPr>
        <w:jc w:val="both"/>
      </w:pPr>
      <w:r>
        <w:t>IČO:</w:t>
      </w:r>
      <w:r w:rsidR="00AA7FFD">
        <w:tab/>
      </w:r>
      <w:r w:rsidR="00AA7FFD">
        <w:tab/>
      </w:r>
      <w:r w:rsidR="006D5928">
        <w:tab/>
      </w:r>
      <w:r w:rsidR="006D5928">
        <w:tab/>
      </w:r>
      <w:r w:rsidR="006D5928">
        <w:tab/>
      </w:r>
      <w:r w:rsidR="006D5928">
        <w:tab/>
      </w:r>
      <w:r w:rsidR="00AA7FFD">
        <w:tab/>
      </w:r>
      <w:r w:rsidR="00AA7FFD">
        <w:tab/>
      </w:r>
      <w:r w:rsidR="00AA7FFD">
        <w:tab/>
      </w:r>
      <w:r w:rsidR="00AA7FFD">
        <w:tab/>
      </w:r>
      <w:r w:rsidR="00AA7FFD">
        <w:tab/>
      </w:r>
    </w:p>
    <w:p w14:paraId="38770D09" w14:textId="77777777" w:rsidR="00420545" w:rsidRDefault="00420545" w:rsidP="00A43CAF">
      <w:pPr>
        <w:jc w:val="both"/>
      </w:pPr>
    </w:p>
    <w:p w14:paraId="4A3BD8A0" w14:textId="77777777" w:rsidR="00643CF4" w:rsidRDefault="00420545" w:rsidP="00A43CAF">
      <w:pPr>
        <w:jc w:val="both"/>
      </w:pPr>
      <w:r>
        <w:t>Zastoupená:</w:t>
      </w:r>
      <w:r w:rsidR="00AA7FFD">
        <w:tab/>
      </w:r>
      <w:r w:rsidR="00AA7FFD">
        <w:tab/>
      </w:r>
      <w:r w:rsidR="00AA7FFD">
        <w:tab/>
      </w:r>
      <w:r w:rsidR="00AA7FFD">
        <w:tab/>
      </w:r>
      <w:r w:rsidR="00AA7FFD">
        <w:tab/>
      </w:r>
      <w:r w:rsidR="00AA7FFD">
        <w:tab/>
      </w:r>
    </w:p>
    <w:p w14:paraId="74F26177" w14:textId="77777777" w:rsidR="006F700B" w:rsidRDefault="00643CF4" w:rsidP="00A43CAF">
      <w:pPr>
        <w:jc w:val="both"/>
      </w:pPr>
      <w:r>
        <w:t xml:space="preserve"> </w:t>
      </w:r>
      <w:r w:rsidR="00420545">
        <w:t>(dále jen „zmocnitel“)</w:t>
      </w:r>
      <w:r w:rsidR="006C0830">
        <w:t>,</w:t>
      </w:r>
      <w:r w:rsidR="006F700B">
        <w:tab/>
      </w:r>
      <w:r w:rsidR="006F700B">
        <w:tab/>
      </w:r>
      <w:r w:rsidR="006F700B">
        <w:tab/>
      </w:r>
      <w:r w:rsidR="00AA7FFD">
        <w:tab/>
      </w:r>
    </w:p>
    <w:p w14:paraId="11920F4A" w14:textId="77777777" w:rsidR="001A54BC" w:rsidRDefault="001A54BC" w:rsidP="00A43CAF">
      <w:pPr>
        <w:jc w:val="both"/>
        <w:rPr>
          <w:b/>
        </w:rPr>
      </w:pPr>
    </w:p>
    <w:p w14:paraId="2B614381" w14:textId="77777777" w:rsidR="006F700B" w:rsidRPr="00F60327" w:rsidRDefault="00F60327" w:rsidP="00A43CAF">
      <w:pPr>
        <w:jc w:val="both"/>
        <w:rPr>
          <w:b/>
        </w:rPr>
      </w:pPr>
      <w:r w:rsidRPr="00F60327">
        <w:rPr>
          <w:b/>
        </w:rPr>
        <w:t>z</w:t>
      </w:r>
      <w:r w:rsidR="006C0830">
        <w:rPr>
          <w:b/>
        </w:rPr>
        <w:t>plno</w:t>
      </w:r>
      <w:r w:rsidRPr="00F60327">
        <w:rPr>
          <w:b/>
        </w:rPr>
        <w:t>mocňuji</w:t>
      </w:r>
      <w:r w:rsidR="006F700B" w:rsidRPr="00F60327">
        <w:rPr>
          <w:b/>
        </w:rPr>
        <w:t>:</w:t>
      </w:r>
      <w:r w:rsidR="00B42BE3">
        <w:rPr>
          <w:b/>
        </w:rPr>
        <w:t xml:space="preserve"> </w:t>
      </w:r>
    </w:p>
    <w:p w14:paraId="4D67797D" w14:textId="77777777" w:rsidR="00420545" w:rsidRDefault="00420545" w:rsidP="00A43CAF">
      <w:pPr>
        <w:jc w:val="both"/>
      </w:pPr>
    </w:p>
    <w:p w14:paraId="15AC9125" w14:textId="77777777" w:rsidR="00420545" w:rsidRDefault="00420545" w:rsidP="00A43CAF">
      <w:pPr>
        <w:jc w:val="both"/>
      </w:pPr>
      <w:r>
        <w:t>Jméno a příjmení:</w:t>
      </w:r>
      <w:r w:rsidR="00B42BE3">
        <w:t xml:space="preserve"> </w:t>
      </w:r>
      <w:r w:rsidR="00B42BE3">
        <w:tab/>
      </w:r>
      <w:r w:rsidR="006007E1">
        <w:tab/>
      </w:r>
      <w:r w:rsidR="006007E1">
        <w:tab/>
      </w:r>
      <w:r w:rsidR="006007E1">
        <w:tab/>
      </w:r>
      <w:r w:rsidR="006007E1">
        <w:tab/>
      </w:r>
    </w:p>
    <w:p w14:paraId="1848FF07" w14:textId="77777777" w:rsidR="00420545" w:rsidRDefault="00420545" w:rsidP="00A43CAF">
      <w:pPr>
        <w:jc w:val="both"/>
      </w:pPr>
    </w:p>
    <w:p w14:paraId="436C6711" w14:textId="77777777" w:rsidR="00420545" w:rsidRDefault="00420545" w:rsidP="00A43CAF">
      <w:pPr>
        <w:jc w:val="both"/>
      </w:pPr>
      <w:r>
        <w:t>Bytem:</w:t>
      </w:r>
      <w:r w:rsidR="00B42BE3">
        <w:tab/>
      </w:r>
      <w:r w:rsidR="00B42BE3">
        <w:tab/>
      </w:r>
      <w:r w:rsidR="00B42BE3">
        <w:tab/>
      </w:r>
      <w:r w:rsidR="006007E1">
        <w:tab/>
      </w:r>
      <w:r w:rsidR="006007E1">
        <w:tab/>
      </w:r>
      <w:r w:rsidR="006007E1">
        <w:tab/>
      </w:r>
      <w:r w:rsidR="006007E1">
        <w:tab/>
      </w:r>
    </w:p>
    <w:p w14:paraId="30BAC182" w14:textId="77777777" w:rsidR="00420545" w:rsidRDefault="00420545" w:rsidP="00A43CAF">
      <w:pPr>
        <w:jc w:val="both"/>
      </w:pPr>
    </w:p>
    <w:p w14:paraId="079E52E6" w14:textId="77777777" w:rsidR="00420545" w:rsidRDefault="00420545" w:rsidP="00A43CAF">
      <w:pPr>
        <w:jc w:val="both"/>
      </w:pPr>
      <w:r>
        <w:t>RČ:</w:t>
      </w:r>
      <w:r w:rsidR="00B42BE3">
        <w:tab/>
      </w:r>
      <w:r w:rsidR="00B42BE3">
        <w:tab/>
      </w:r>
      <w:r w:rsidR="006007E1">
        <w:tab/>
      </w:r>
      <w:r w:rsidR="006007E1">
        <w:tab/>
      </w:r>
      <w:r w:rsidR="006007E1">
        <w:tab/>
      </w:r>
      <w:r w:rsidR="006007E1">
        <w:tab/>
      </w:r>
      <w:r w:rsidR="006007E1">
        <w:tab/>
      </w:r>
    </w:p>
    <w:p w14:paraId="5FDEFDA5" w14:textId="77777777" w:rsidR="006F700B" w:rsidRDefault="00420545" w:rsidP="00A43CAF">
      <w:pPr>
        <w:jc w:val="both"/>
      </w:pPr>
      <w:r>
        <w:t>(dále jen „zmocněnec“)</w:t>
      </w:r>
      <w:r w:rsidR="006C0830">
        <w:t>,</w:t>
      </w:r>
    </w:p>
    <w:p w14:paraId="08B596B6" w14:textId="77777777" w:rsidR="00F85961" w:rsidRDefault="00F85961" w:rsidP="00A43CAF">
      <w:pPr>
        <w:jc w:val="both"/>
      </w:pPr>
    </w:p>
    <w:p w14:paraId="39636995" w14:textId="77777777" w:rsidR="00F85961" w:rsidRDefault="00F85961" w:rsidP="00A43CAF">
      <w:pPr>
        <w:jc w:val="both"/>
      </w:pPr>
    </w:p>
    <w:p w14:paraId="35D64C13" w14:textId="77777777" w:rsidR="006F700B" w:rsidRDefault="006C0830" w:rsidP="00A43CAF">
      <w:pPr>
        <w:jc w:val="both"/>
      </w:pPr>
      <w:r>
        <w:rPr>
          <w:b/>
          <w:bCs/>
        </w:rPr>
        <w:t>a</w:t>
      </w:r>
      <w:r w:rsidR="00F60327">
        <w:rPr>
          <w:b/>
          <w:bCs/>
        </w:rPr>
        <w:t>by mne v plném rozsahu zastupoval a vykonal veškeré úkony spojené s</w:t>
      </w:r>
      <w:r w:rsidR="00420545">
        <w:rPr>
          <w:b/>
          <w:bCs/>
        </w:rPr>
        <w:t> provedení</w:t>
      </w:r>
      <w:r w:rsidR="00F60327">
        <w:rPr>
          <w:b/>
          <w:bCs/>
        </w:rPr>
        <w:t>m</w:t>
      </w:r>
      <w:r w:rsidR="00420545">
        <w:rPr>
          <w:b/>
          <w:bCs/>
        </w:rPr>
        <w:t xml:space="preserve"> změny registrace </w:t>
      </w:r>
      <w:r w:rsidR="006F700B">
        <w:rPr>
          <w:b/>
          <w:bCs/>
        </w:rPr>
        <w:t>mého moto</w:t>
      </w:r>
      <w:r w:rsidR="00420545">
        <w:rPr>
          <w:b/>
          <w:bCs/>
        </w:rPr>
        <w:t>rového vozidla</w:t>
      </w:r>
      <w:r w:rsidR="006F700B">
        <w:rPr>
          <w:b/>
          <w:bCs/>
        </w:rPr>
        <w:t>:</w:t>
      </w:r>
    </w:p>
    <w:p w14:paraId="793151A9" w14:textId="77777777" w:rsidR="006F700B" w:rsidRDefault="006F700B" w:rsidP="00A43CAF">
      <w:pPr>
        <w:jc w:val="both"/>
      </w:pPr>
    </w:p>
    <w:p w14:paraId="7416BBA6" w14:textId="72D3AC8A" w:rsidR="002174EF" w:rsidRDefault="006F700B" w:rsidP="00A43CAF">
      <w:pPr>
        <w:jc w:val="both"/>
      </w:pPr>
      <w:r>
        <w:t>Tovární značka</w:t>
      </w:r>
      <w:r w:rsidR="00420545">
        <w:t>, typ</w:t>
      </w:r>
      <w:r>
        <w:t>:</w:t>
      </w:r>
      <w:r w:rsidR="00742084">
        <w:tab/>
      </w:r>
      <w:r w:rsidR="00AA7FFD">
        <w:tab/>
      </w:r>
      <w:r w:rsidR="00356669">
        <w:tab/>
      </w:r>
      <w:r w:rsidR="00356669" w:rsidRPr="00A63E3E">
        <w:tab/>
      </w:r>
    </w:p>
    <w:p w14:paraId="2729C7DE" w14:textId="77777777" w:rsidR="006F700B" w:rsidRDefault="00AA7FFD" w:rsidP="00A43CAF">
      <w:pPr>
        <w:jc w:val="both"/>
      </w:pPr>
      <w:r>
        <w:tab/>
      </w:r>
      <w:r>
        <w:tab/>
      </w:r>
      <w:r>
        <w:tab/>
      </w:r>
      <w:r w:rsidR="006007E1">
        <w:tab/>
      </w:r>
      <w:r w:rsidR="006007E1">
        <w:tab/>
      </w:r>
      <w:r w:rsidR="006007E1">
        <w:tab/>
      </w:r>
      <w:r w:rsidR="006007E1">
        <w:tab/>
      </w:r>
    </w:p>
    <w:p w14:paraId="08E54D2B" w14:textId="3D8F1368" w:rsidR="006F700B" w:rsidRDefault="00420545" w:rsidP="00A43CAF">
      <w:pPr>
        <w:jc w:val="both"/>
      </w:pPr>
      <w:r>
        <w:t>VIN:</w:t>
      </w:r>
      <w:r w:rsidR="006F700B">
        <w:tab/>
      </w:r>
      <w:r w:rsidR="006F700B">
        <w:tab/>
      </w:r>
      <w:r w:rsidR="00742084">
        <w:tab/>
      </w:r>
      <w:r w:rsidR="00AA7FFD">
        <w:tab/>
      </w:r>
      <w:r w:rsidR="00AA7FFD">
        <w:tab/>
      </w:r>
      <w:r w:rsidR="006007E1">
        <w:tab/>
      </w:r>
      <w:r w:rsidR="006007E1">
        <w:tab/>
      </w:r>
      <w:r w:rsidR="006007E1">
        <w:tab/>
      </w:r>
    </w:p>
    <w:p w14:paraId="5FCE22F7" w14:textId="77777777" w:rsidR="006F700B" w:rsidRDefault="006F700B" w:rsidP="00A43CAF">
      <w:pPr>
        <w:jc w:val="both"/>
      </w:pPr>
      <w:r>
        <w:tab/>
      </w:r>
      <w:r>
        <w:tab/>
      </w:r>
    </w:p>
    <w:p w14:paraId="02204E5A" w14:textId="34E85E90" w:rsidR="00420545" w:rsidRDefault="00C23B36" w:rsidP="00A43CAF">
      <w:pPr>
        <w:jc w:val="both"/>
      </w:pPr>
      <w:r>
        <w:t>První registrace</w:t>
      </w:r>
      <w:r w:rsidR="006F700B">
        <w:t>:</w:t>
      </w:r>
      <w:r w:rsidR="00742084">
        <w:tab/>
      </w:r>
      <w:r w:rsidR="006007E1">
        <w:tab/>
      </w:r>
      <w:r w:rsidR="006007E1">
        <w:tab/>
      </w:r>
      <w:r w:rsidR="000F0594">
        <w:tab/>
      </w:r>
    </w:p>
    <w:p w14:paraId="2C6A8666" w14:textId="77777777" w:rsidR="006F700B" w:rsidRDefault="006F700B" w:rsidP="00A43CAF">
      <w:pPr>
        <w:jc w:val="both"/>
      </w:pPr>
      <w:r>
        <w:tab/>
      </w:r>
      <w:r>
        <w:tab/>
      </w:r>
    </w:p>
    <w:p w14:paraId="0DB2B746" w14:textId="518095B9" w:rsidR="002174EF" w:rsidRDefault="00C23B36" w:rsidP="00A43CAF">
      <w:pPr>
        <w:jc w:val="both"/>
      </w:pPr>
      <w:r>
        <w:t>R</w:t>
      </w:r>
      <w:r w:rsidR="006F700B">
        <w:t>Z:</w:t>
      </w:r>
      <w:r w:rsidR="00742084">
        <w:tab/>
      </w:r>
      <w:r w:rsidR="00742084">
        <w:tab/>
      </w:r>
      <w:r w:rsidR="00742084">
        <w:tab/>
      </w:r>
      <w:r w:rsidR="006007E1">
        <w:tab/>
      </w:r>
      <w:r w:rsidR="00356669">
        <w:tab/>
      </w:r>
      <w:r w:rsidR="000F0594">
        <w:tab/>
      </w:r>
    </w:p>
    <w:p w14:paraId="1EEDA62D" w14:textId="77777777" w:rsidR="004D39B0" w:rsidRDefault="004D39B0" w:rsidP="00A43CAF">
      <w:pPr>
        <w:jc w:val="both"/>
      </w:pPr>
      <w:bookmarkStart w:id="0" w:name="_Hlk192849449"/>
    </w:p>
    <w:p w14:paraId="209DCB28" w14:textId="37B7BD80" w:rsidR="004D39B0" w:rsidRDefault="006C0830" w:rsidP="00A43CAF">
      <w:pPr>
        <w:jc w:val="both"/>
      </w:pPr>
      <w:r>
        <w:t>T</w:t>
      </w:r>
      <w:r w:rsidRPr="00FD6CDA">
        <w:t>ato plná moc není ve výše uvedeném rozsahu ničím omezena</w:t>
      </w:r>
      <w:r w:rsidR="004D39B0">
        <w:t xml:space="preserve">. Platnost této plné moci je </w:t>
      </w:r>
    </w:p>
    <w:p w14:paraId="4A9C2225" w14:textId="77777777" w:rsidR="004D39B0" w:rsidRDefault="004D39B0" w:rsidP="00A43CAF">
      <w:pPr>
        <w:jc w:val="both"/>
      </w:pPr>
    </w:p>
    <w:p w14:paraId="1502B983" w14:textId="1E0CDB8D" w:rsidR="004D39B0" w:rsidRDefault="004D39B0" w:rsidP="00A43CAF">
      <w:pPr>
        <w:jc w:val="both"/>
      </w:pPr>
      <w:r>
        <w:t>stanovena do</w:t>
      </w:r>
      <w:r>
        <w:tab/>
        <w:t>………………………………………..</w:t>
      </w:r>
      <w:r w:rsidR="006C0830" w:rsidRPr="00FD6CDA">
        <w:t>.</w:t>
      </w:r>
    </w:p>
    <w:p w14:paraId="4F23D1CF" w14:textId="77777777" w:rsidR="004D39B0" w:rsidRDefault="004D39B0" w:rsidP="00A43CAF">
      <w:pPr>
        <w:jc w:val="both"/>
      </w:pPr>
    </w:p>
    <w:p w14:paraId="622172B5" w14:textId="7F0EBE1D" w:rsidR="006C0830" w:rsidRDefault="006C0830" w:rsidP="00A43CAF">
      <w:pPr>
        <w:jc w:val="both"/>
      </w:pPr>
      <w:r w:rsidRPr="00FD6CDA">
        <w:t>Zplnomocnění v plném rozsahu zmocněnec přijímá.</w:t>
      </w:r>
    </w:p>
    <w:bookmarkEnd w:id="0"/>
    <w:p w14:paraId="383A694A" w14:textId="77777777" w:rsidR="006C0830" w:rsidRDefault="006C0830" w:rsidP="006C0830">
      <w:pPr>
        <w:jc w:val="both"/>
      </w:pPr>
    </w:p>
    <w:p w14:paraId="33E60610" w14:textId="77777777" w:rsidR="006C0830" w:rsidRDefault="006C0830" w:rsidP="006C0830"/>
    <w:p w14:paraId="12887C7E" w14:textId="77777777" w:rsidR="004D39B0" w:rsidRDefault="004D39B0" w:rsidP="006C0830"/>
    <w:p w14:paraId="1A8366E9" w14:textId="77777777" w:rsidR="006C0830" w:rsidRDefault="006C0830" w:rsidP="006C0830">
      <w:r>
        <w:t>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EC4B370" w14:textId="7DBA1D8D" w:rsidR="006F700B" w:rsidRDefault="006C0830" w:rsidP="008B1606">
      <w:r>
        <w:t>Zmocnitel</w:t>
      </w:r>
      <w:r>
        <w:tab/>
      </w:r>
    </w:p>
    <w:sectPr w:rsidR="006F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553B0"/>
    <w:rsid w:val="000408E5"/>
    <w:rsid w:val="00061813"/>
    <w:rsid w:val="000D7609"/>
    <w:rsid w:val="000F0594"/>
    <w:rsid w:val="000F7587"/>
    <w:rsid w:val="00152C61"/>
    <w:rsid w:val="001A54BC"/>
    <w:rsid w:val="002174EF"/>
    <w:rsid w:val="00356669"/>
    <w:rsid w:val="003C31EA"/>
    <w:rsid w:val="003E537F"/>
    <w:rsid w:val="00420545"/>
    <w:rsid w:val="004329B6"/>
    <w:rsid w:val="00450942"/>
    <w:rsid w:val="004D39B0"/>
    <w:rsid w:val="004E048E"/>
    <w:rsid w:val="005A6DAD"/>
    <w:rsid w:val="005D6ECA"/>
    <w:rsid w:val="006007E1"/>
    <w:rsid w:val="00643CF4"/>
    <w:rsid w:val="006C0830"/>
    <w:rsid w:val="006D5928"/>
    <w:rsid w:val="006E6547"/>
    <w:rsid w:val="006F700B"/>
    <w:rsid w:val="007163BB"/>
    <w:rsid w:val="00742084"/>
    <w:rsid w:val="008852C9"/>
    <w:rsid w:val="008B1606"/>
    <w:rsid w:val="009436E8"/>
    <w:rsid w:val="009B3226"/>
    <w:rsid w:val="009F0CD7"/>
    <w:rsid w:val="009F2ACF"/>
    <w:rsid w:val="00A36FD1"/>
    <w:rsid w:val="00A43CAF"/>
    <w:rsid w:val="00A63E3E"/>
    <w:rsid w:val="00A76389"/>
    <w:rsid w:val="00A83D2C"/>
    <w:rsid w:val="00AA7FFD"/>
    <w:rsid w:val="00AE424E"/>
    <w:rsid w:val="00B42BE3"/>
    <w:rsid w:val="00B4327D"/>
    <w:rsid w:val="00C23B36"/>
    <w:rsid w:val="00C50D0A"/>
    <w:rsid w:val="00CF0AE4"/>
    <w:rsid w:val="00D43C15"/>
    <w:rsid w:val="00D500FB"/>
    <w:rsid w:val="00D7008F"/>
    <w:rsid w:val="00DD340D"/>
    <w:rsid w:val="00F22314"/>
    <w:rsid w:val="00F365E3"/>
    <w:rsid w:val="00F44D78"/>
    <w:rsid w:val="00F553B0"/>
    <w:rsid w:val="00F60327"/>
    <w:rsid w:val="00F8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AA6AD"/>
  <w15:chartTrackingRefBased/>
  <w15:docId w15:val="{89450049-5A68-4B29-8D52-8531A202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qFormat/>
    <w:rPr>
      <w:b/>
      <w:bCs/>
    </w:rPr>
  </w:style>
  <w:style w:type="paragraph" w:styleId="Nzev">
    <w:name w:val="Title"/>
    <w:basedOn w:val="Normln"/>
    <w:qFormat/>
    <w:pPr>
      <w:jc w:val="center"/>
    </w:pPr>
    <w:rPr>
      <w:b/>
      <w:bCs/>
      <w:sz w:val="4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424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E42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9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 k přehlášení motocyklu</vt:lpstr>
    </vt:vector>
  </TitlesOfParts>
  <Company>EuroRest spol. s r.o.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 k přehlášení motocyklu</dc:title>
  <dc:subject/>
  <dc:creator>Tomáš Honzík</dc:creator>
  <cp:keywords/>
  <dc:description/>
  <cp:lastModifiedBy>kasa3</cp:lastModifiedBy>
  <cp:revision>6</cp:revision>
  <cp:lastPrinted>2023-03-21T15:37:00Z</cp:lastPrinted>
  <dcterms:created xsi:type="dcterms:W3CDTF">2023-12-12T16:28:00Z</dcterms:created>
  <dcterms:modified xsi:type="dcterms:W3CDTF">2025-03-17T14:43:00Z</dcterms:modified>
</cp:coreProperties>
</file>